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A0" w:rsidRDefault="00B436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3793213</wp:posOffset>
                </wp:positionH>
                <wp:positionV relativeFrom="paragraph">
                  <wp:posOffset>-715617</wp:posOffset>
                </wp:positionV>
                <wp:extent cx="2374265" cy="1403985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24" w:rsidRDefault="00410757">
                            <w:r>
                              <w:t>- Please BRING TWO FORMS OF</w:t>
                            </w:r>
                            <w:r w:rsidR="00B43624">
                              <w:t xml:space="preserve"> ID WITH YOU</w:t>
                            </w:r>
                            <w:r w:rsidR="007920BB">
                              <w:t xml:space="preserve"> – Photo ID AND proof of address.</w:t>
                            </w:r>
                            <w:bookmarkStart w:id="0" w:name="_GoBack"/>
                            <w:bookmarkEnd w:id="0"/>
                            <w:r w:rsidR="00B43624">
                              <w:t xml:space="preserve"> </w:t>
                            </w:r>
                            <w:r w:rsidR="007920BB">
                              <w:t xml:space="preserve"> </w:t>
                            </w:r>
                          </w:p>
                          <w:p w:rsidR="00B43624" w:rsidRDefault="0059710E">
                            <w:r>
                              <w:t xml:space="preserve">- </w:t>
                            </w:r>
                            <w:r w:rsidR="00B43624">
                              <w:t xml:space="preserve">ALSO YOU MUST BRING YOUR OWN PAPER WORK BACK!!!!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7pt;margin-top:-56.3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H9n1QHgAAAADAEAAA8AAAAAAAAAAAAAAAAAfwQAAGRycy9k&#10;b3ducmV2LnhtbFBLBQYAAAAABAAEAPMAAACMBQAAAAA=&#10;">
                <v:textbox style="mso-fit-shape-to-text:t">
                  <w:txbxContent>
                    <w:p w:rsidR="00B43624" w:rsidRDefault="00410757">
                      <w:r>
                        <w:t>- Please BRING TWO FORMS OF</w:t>
                      </w:r>
                      <w:r w:rsidR="00B43624">
                        <w:t xml:space="preserve"> ID WITH YOU</w:t>
                      </w:r>
                      <w:r w:rsidR="007920BB">
                        <w:t xml:space="preserve"> – Photo ID AND proof of address.</w:t>
                      </w:r>
                      <w:bookmarkStart w:id="1" w:name="_GoBack"/>
                      <w:bookmarkEnd w:id="1"/>
                      <w:r w:rsidR="00B43624">
                        <w:t xml:space="preserve"> </w:t>
                      </w:r>
                      <w:r w:rsidR="007920BB">
                        <w:t xml:space="preserve"> </w:t>
                      </w:r>
                    </w:p>
                    <w:p w:rsidR="00B43624" w:rsidRDefault="0059710E">
                      <w:r>
                        <w:t xml:space="preserve">- </w:t>
                      </w:r>
                      <w:r w:rsidR="00B43624">
                        <w:t xml:space="preserve">ALSO YOU MUST BRING YOUR OWN PAPER WORK BACK!!!! </w:t>
                      </w:r>
                    </w:p>
                  </w:txbxContent>
                </v:textbox>
              </v:shape>
            </w:pict>
          </mc:Fallback>
        </mc:AlternateContent>
      </w:r>
      <w:r w:rsidR="005B67C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5B766F" wp14:editId="6EDB3765">
            <wp:simplePos x="0" y="0"/>
            <wp:positionH relativeFrom="column">
              <wp:posOffset>-80010</wp:posOffset>
            </wp:positionH>
            <wp:positionV relativeFrom="paragraph">
              <wp:posOffset>-765810</wp:posOffset>
            </wp:positionV>
            <wp:extent cx="1206500" cy="626110"/>
            <wp:effectExtent l="0" t="0" r="0" b="2540"/>
            <wp:wrapSquare wrapText="bothSides"/>
            <wp:docPr id="1" name="Picture 1" descr="G:\A1 Kathy and Den\Logo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 Kathy and Den\Logo\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67C3">
        <w:t>Horsmans</w:t>
      </w:r>
      <w:proofErr w:type="spellEnd"/>
      <w:r w:rsidR="005B67C3">
        <w:t xml:space="preserve"> Place Surgery </w:t>
      </w:r>
    </w:p>
    <w:p w:rsidR="005B67C3" w:rsidRDefault="005B67C3">
      <w:r>
        <w:t xml:space="preserve">Application for Online Access to my medical record </w:t>
      </w: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4856"/>
        <w:gridCol w:w="95"/>
        <w:gridCol w:w="4762"/>
      </w:tblGrid>
      <w:tr w:rsidR="005B67C3" w:rsidTr="00B43624">
        <w:trPr>
          <w:trHeight w:val="291"/>
        </w:trPr>
        <w:tc>
          <w:tcPr>
            <w:tcW w:w="4856" w:type="dxa"/>
          </w:tcPr>
          <w:p w:rsidR="005B67C3" w:rsidRDefault="005B67C3">
            <w:r>
              <w:t xml:space="preserve">Surname: </w:t>
            </w:r>
          </w:p>
        </w:tc>
        <w:tc>
          <w:tcPr>
            <w:tcW w:w="4856" w:type="dxa"/>
            <w:gridSpan w:val="2"/>
          </w:tcPr>
          <w:p w:rsidR="005B67C3" w:rsidRDefault="005B67C3">
            <w:r>
              <w:t xml:space="preserve">DOB: </w:t>
            </w:r>
          </w:p>
        </w:tc>
      </w:tr>
      <w:tr w:rsidR="005B67C3" w:rsidTr="00B43624">
        <w:trPr>
          <w:trHeight w:val="291"/>
        </w:trPr>
        <w:tc>
          <w:tcPr>
            <w:tcW w:w="9712" w:type="dxa"/>
            <w:gridSpan w:val="3"/>
          </w:tcPr>
          <w:p w:rsidR="005B67C3" w:rsidRDefault="005B67C3">
            <w:r>
              <w:t xml:space="preserve">First Name: </w:t>
            </w:r>
          </w:p>
        </w:tc>
      </w:tr>
      <w:tr w:rsidR="005B67C3" w:rsidTr="00B43624">
        <w:trPr>
          <w:trHeight w:val="1076"/>
        </w:trPr>
        <w:tc>
          <w:tcPr>
            <w:tcW w:w="9712" w:type="dxa"/>
            <w:gridSpan w:val="3"/>
          </w:tcPr>
          <w:p w:rsidR="005B67C3" w:rsidRDefault="005B67C3">
            <w:r>
              <w:t xml:space="preserve">Address &amp; Postcode: </w:t>
            </w:r>
          </w:p>
          <w:p w:rsidR="005B67C3" w:rsidRDefault="005B67C3"/>
        </w:tc>
      </w:tr>
      <w:tr w:rsidR="005B67C3" w:rsidTr="00B43624">
        <w:trPr>
          <w:trHeight w:val="291"/>
        </w:trPr>
        <w:tc>
          <w:tcPr>
            <w:tcW w:w="9712" w:type="dxa"/>
            <w:gridSpan w:val="3"/>
          </w:tcPr>
          <w:p w:rsidR="005B67C3" w:rsidRDefault="005B67C3">
            <w:r>
              <w:t xml:space="preserve">Email Address: </w:t>
            </w:r>
          </w:p>
        </w:tc>
      </w:tr>
      <w:tr w:rsidR="005B67C3" w:rsidTr="00B43624">
        <w:trPr>
          <w:trHeight w:val="291"/>
        </w:trPr>
        <w:tc>
          <w:tcPr>
            <w:tcW w:w="4951" w:type="dxa"/>
            <w:gridSpan w:val="2"/>
          </w:tcPr>
          <w:p w:rsidR="005B67C3" w:rsidRDefault="005B67C3">
            <w:r>
              <w:t xml:space="preserve">Mobile Number: 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B67C3" w:rsidRDefault="005B67C3" w:rsidP="005B67C3">
            <w:r>
              <w:t xml:space="preserve">Telephone Number: </w:t>
            </w:r>
          </w:p>
        </w:tc>
      </w:tr>
    </w:tbl>
    <w:p w:rsidR="00B43624" w:rsidRDefault="00B43624"/>
    <w:p w:rsidR="005B67C3" w:rsidRDefault="005B67C3">
      <w:r>
        <w:t xml:space="preserve">I wish to have access to the following online services (please tick all that apply) 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8198"/>
        <w:gridCol w:w="1562"/>
      </w:tblGrid>
      <w:tr w:rsidR="005B67C3" w:rsidTr="00B43624">
        <w:trPr>
          <w:trHeight w:val="311"/>
        </w:trPr>
        <w:tc>
          <w:tcPr>
            <w:tcW w:w="8198" w:type="dxa"/>
          </w:tcPr>
          <w:p w:rsidR="005B67C3" w:rsidRDefault="005B67C3" w:rsidP="005B67C3">
            <w:pPr>
              <w:pStyle w:val="ListParagraph"/>
              <w:numPr>
                <w:ilvl w:val="0"/>
                <w:numId w:val="1"/>
              </w:numPr>
            </w:pPr>
            <w:r>
              <w:t>Booking appointments</w:t>
            </w:r>
          </w:p>
        </w:tc>
        <w:tc>
          <w:tcPr>
            <w:tcW w:w="1562" w:type="dxa"/>
          </w:tcPr>
          <w:p w:rsidR="005B67C3" w:rsidRDefault="005B67C3" w:rsidP="005B67C3"/>
        </w:tc>
      </w:tr>
      <w:tr w:rsidR="005B67C3" w:rsidTr="00B43624">
        <w:trPr>
          <w:trHeight w:val="311"/>
        </w:trPr>
        <w:tc>
          <w:tcPr>
            <w:tcW w:w="8198" w:type="dxa"/>
          </w:tcPr>
          <w:p w:rsidR="005B67C3" w:rsidRDefault="005B67C3" w:rsidP="005B67C3">
            <w:pPr>
              <w:pStyle w:val="ListParagraph"/>
              <w:numPr>
                <w:ilvl w:val="0"/>
                <w:numId w:val="1"/>
              </w:numPr>
            </w:pPr>
            <w:r>
              <w:t>Requesting repeat prescriptions</w:t>
            </w:r>
          </w:p>
        </w:tc>
        <w:tc>
          <w:tcPr>
            <w:tcW w:w="1562" w:type="dxa"/>
          </w:tcPr>
          <w:p w:rsidR="005B67C3" w:rsidRDefault="005B67C3" w:rsidP="005B67C3"/>
        </w:tc>
      </w:tr>
      <w:tr w:rsidR="005B67C3" w:rsidTr="00B43624">
        <w:trPr>
          <w:trHeight w:val="311"/>
        </w:trPr>
        <w:tc>
          <w:tcPr>
            <w:tcW w:w="8198" w:type="dxa"/>
          </w:tcPr>
          <w:p w:rsidR="005B67C3" w:rsidRDefault="005B67C3" w:rsidP="005B67C3">
            <w:pPr>
              <w:pStyle w:val="ListParagraph"/>
              <w:numPr>
                <w:ilvl w:val="0"/>
                <w:numId w:val="1"/>
              </w:numPr>
            </w:pPr>
            <w:r>
              <w:t xml:space="preserve">Accessing my medical records </w:t>
            </w:r>
          </w:p>
        </w:tc>
        <w:tc>
          <w:tcPr>
            <w:tcW w:w="1562" w:type="dxa"/>
          </w:tcPr>
          <w:p w:rsidR="005B67C3" w:rsidRDefault="005B67C3" w:rsidP="005B67C3"/>
        </w:tc>
      </w:tr>
    </w:tbl>
    <w:p w:rsidR="005B67C3" w:rsidRDefault="005B67C3"/>
    <w:p w:rsidR="005B67C3" w:rsidRDefault="005B67C3">
      <w:r>
        <w:t xml:space="preserve">I wish to access my medical records online and understand and agree with each statement (tick) 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8224"/>
        <w:gridCol w:w="1567"/>
      </w:tblGrid>
      <w:tr w:rsidR="005B67C3" w:rsidTr="00B43624">
        <w:trPr>
          <w:trHeight w:val="270"/>
        </w:trPr>
        <w:tc>
          <w:tcPr>
            <w:tcW w:w="8224" w:type="dxa"/>
          </w:tcPr>
          <w:p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>I have read and understood the information leaflet provide by the practice</w:t>
            </w:r>
          </w:p>
        </w:tc>
        <w:tc>
          <w:tcPr>
            <w:tcW w:w="1567" w:type="dxa"/>
          </w:tcPr>
          <w:p w:rsidR="005B67C3" w:rsidRDefault="005B67C3"/>
        </w:tc>
      </w:tr>
      <w:tr w:rsidR="005B67C3" w:rsidTr="00B43624">
        <w:trPr>
          <w:trHeight w:val="325"/>
        </w:trPr>
        <w:tc>
          <w:tcPr>
            <w:tcW w:w="8224" w:type="dxa"/>
          </w:tcPr>
          <w:p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>I will be responsible for the security of the information that I see or download</w:t>
            </w:r>
          </w:p>
        </w:tc>
        <w:tc>
          <w:tcPr>
            <w:tcW w:w="1567" w:type="dxa"/>
          </w:tcPr>
          <w:p w:rsidR="005B67C3" w:rsidRDefault="005B67C3"/>
        </w:tc>
      </w:tr>
      <w:tr w:rsidR="005B67C3" w:rsidTr="00B43624">
        <w:trPr>
          <w:trHeight w:val="270"/>
        </w:trPr>
        <w:tc>
          <w:tcPr>
            <w:tcW w:w="8224" w:type="dxa"/>
          </w:tcPr>
          <w:p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 xml:space="preserve">If I choose to share my information, it is at my own risk </w:t>
            </w:r>
          </w:p>
        </w:tc>
        <w:tc>
          <w:tcPr>
            <w:tcW w:w="1567" w:type="dxa"/>
          </w:tcPr>
          <w:p w:rsidR="005B67C3" w:rsidRDefault="005B67C3"/>
        </w:tc>
      </w:tr>
      <w:tr w:rsidR="005B67C3" w:rsidTr="00B43624">
        <w:trPr>
          <w:trHeight w:val="542"/>
        </w:trPr>
        <w:tc>
          <w:tcPr>
            <w:tcW w:w="8224" w:type="dxa"/>
          </w:tcPr>
          <w:p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>I will contact the practice as soon as possible if I suspect that my account has been accessed by someone without my agreement</w:t>
            </w:r>
          </w:p>
        </w:tc>
        <w:tc>
          <w:tcPr>
            <w:tcW w:w="1567" w:type="dxa"/>
          </w:tcPr>
          <w:p w:rsidR="005B67C3" w:rsidRDefault="005B67C3"/>
        </w:tc>
      </w:tr>
      <w:tr w:rsidR="005B67C3" w:rsidTr="00B43624">
        <w:trPr>
          <w:trHeight w:val="542"/>
        </w:trPr>
        <w:tc>
          <w:tcPr>
            <w:tcW w:w="8224" w:type="dxa"/>
          </w:tcPr>
          <w:p w:rsidR="005B67C3" w:rsidRDefault="005B67C3" w:rsidP="005B67C3">
            <w:pPr>
              <w:pStyle w:val="ListParagraph"/>
              <w:numPr>
                <w:ilvl w:val="0"/>
                <w:numId w:val="2"/>
              </w:numPr>
            </w:pPr>
            <w:r>
              <w:t xml:space="preserve">If I see information in my record that is not about me or is inaccurate, I will contact the practice as soon as possible </w:t>
            </w:r>
          </w:p>
        </w:tc>
        <w:tc>
          <w:tcPr>
            <w:tcW w:w="1567" w:type="dxa"/>
          </w:tcPr>
          <w:p w:rsidR="005B67C3" w:rsidRDefault="005B67C3"/>
        </w:tc>
      </w:tr>
      <w:tr w:rsidR="00B43624" w:rsidTr="00B43624">
        <w:trPr>
          <w:trHeight w:val="948"/>
        </w:trPr>
        <w:tc>
          <w:tcPr>
            <w:tcW w:w="8224" w:type="dxa"/>
          </w:tcPr>
          <w:p w:rsidR="00B43624" w:rsidRDefault="00B43624" w:rsidP="00B43624">
            <w:pPr>
              <w:jc w:val="center"/>
            </w:pPr>
            <w:r>
              <w:t>Signature:</w:t>
            </w:r>
          </w:p>
        </w:tc>
        <w:tc>
          <w:tcPr>
            <w:tcW w:w="1567" w:type="dxa"/>
          </w:tcPr>
          <w:p w:rsidR="00B43624" w:rsidRDefault="00B43624" w:rsidP="008A5740">
            <w:pPr>
              <w:jc w:val="center"/>
            </w:pPr>
            <w:r>
              <w:t>Date:</w:t>
            </w:r>
          </w:p>
        </w:tc>
      </w:tr>
    </w:tbl>
    <w:p w:rsidR="005B67C3" w:rsidRPr="005B67C3" w:rsidRDefault="005B67C3">
      <w:pPr>
        <w:rPr>
          <w:b/>
          <w:u w:val="single"/>
        </w:rPr>
      </w:pPr>
      <w:r w:rsidRPr="005B67C3">
        <w:rPr>
          <w:b/>
          <w:u w:val="single"/>
        </w:rPr>
        <w:t xml:space="preserve">For PRACTICE use only! </w:t>
      </w: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2915"/>
        <w:gridCol w:w="1749"/>
        <w:gridCol w:w="255"/>
        <w:gridCol w:w="1095"/>
        <w:gridCol w:w="3824"/>
      </w:tblGrid>
      <w:tr w:rsidR="005B67C3" w:rsidTr="00B43624">
        <w:trPr>
          <w:trHeight w:val="682"/>
        </w:trPr>
        <w:tc>
          <w:tcPr>
            <w:tcW w:w="4919" w:type="dxa"/>
            <w:gridSpan w:val="3"/>
          </w:tcPr>
          <w:p w:rsidR="00B43624" w:rsidRDefault="00B43624">
            <w:r>
              <w:t>Patient NHS number</w:t>
            </w:r>
          </w:p>
        </w:tc>
        <w:tc>
          <w:tcPr>
            <w:tcW w:w="4919" w:type="dxa"/>
            <w:gridSpan w:val="2"/>
          </w:tcPr>
          <w:p w:rsidR="005B67C3" w:rsidRDefault="005B67C3">
            <w:r>
              <w:t xml:space="preserve">Practice computer ID number </w:t>
            </w:r>
          </w:p>
          <w:p w:rsidR="005B67C3" w:rsidRDefault="005B67C3"/>
          <w:p w:rsidR="005B67C3" w:rsidRDefault="005B67C3"/>
        </w:tc>
      </w:tr>
      <w:tr w:rsidR="00B43624" w:rsidTr="00B43624">
        <w:trPr>
          <w:trHeight w:val="272"/>
        </w:trPr>
        <w:tc>
          <w:tcPr>
            <w:tcW w:w="2915" w:type="dxa"/>
          </w:tcPr>
          <w:p w:rsidR="00B43624" w:rsidRDefault="00B43624">
            <w:r>
              <w:t>Identity Verified by</w:t>
            </w:r>
          </w:p>
        </w:tc>
        <w:tc>
          <w:tcPr>
            <w:tcW w:w="3099" w:type="dxa"/>
            <w:gridSpan w:val="3"/>
          </w:tcPr>
          <w:p w:rsidR="00B43624" w:rsidRDefault="00B43624" w:rsidP="00B43624">
            <w:r>
              <w:t xml:space="preserve">Date </w:t>
            </w:r>
          </w:p>
        </w:tc>
        <w:tc>
          <w:tcPr>
            <w:tcW w:w="3824" w:type="dxa"/>
          </w:tcPr>
          <w:p w:rsidR="00B43624" w:rsidRDefault="00B43624" w:rsidP="00B43624">
            <w:r>
              <w:t xml:space="preserve">Method: </w:t>
            </w:r>
          </w:p>
        </w:tc>
      </w:tr>
      <w:tr w:rsidR="00B43624" w:rsidTr="00B43624">
        <w:trPr>
          <w:trHeight w:val="1151"/>
        </w:trPr>
        <w:tc>
          <w:tcPr>
            <w:tcW w:w="2915" w:type="dxa"/>
          </w:tcPr>
          <w:p w:rsidR="00B43624" w:rsidRDefault="00B43624"/>
          <w:p w:rsidR="00B43624" w:rsidRDefault="00B43624"/>
          <w:p w:rsidR="00B43624" w:rsidRDefault="00B43624"/>
        </w:tc>
        <w:tc>
          <w:tcPr>
            <w:tcW w:w="3099" w:type="dxa"/>
            <w:gridSpan w:val="3"/>
          </w:tcPr>
          <w:p w:rsidR="00B43624" w:rsidRDefault="00B43624" w:rsidP="00B43624"/>
        </w:tc>
        <w:tc>
          <w:tcPr>
            <w:tcW w:w="3824" w:type="dxa"/>
          </w:tcPr>
          <w:p w:rsidR="00B43624" w:rsidRDefault="00B43624" w:rsidP="00B436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1003C" wp14:editId="45F2E366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109220</wp:posOffset>
                      </wp:positionV>
                      <wp:extent cx="178435" cy="198755"/>
                      <wp:effectExtent l="0" t="0" r="1206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6pt;margin-top:8.6pt;width:14.0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:rsidR="00B43624" w:rsidRDefault="00B43624" w:rsidP="00B436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AA596" wp14:editId="3D7F23B0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139700</wp:posOffset>
                      </wp:positionV>
                      <wp:extent cx="178435" cy="198755"/>
                      <wp:effectExtent l="0" t="0" r="1206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64.4pt;margin-top:11pt;width:14.0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t xml:space="preserve">Vouching </w:t>
            </w:r>
          </w:p>
          <w:p w:rsidR="00B43624" w:rsidRDefault="00B43624" w:rsidP="00B43624">
            <w:r>
              <w:t>Vouching with information in record</w:t>
            </w:r>
          </w:p>
          <w:p w:rsidR="00B43624" w:rsidRDefault="00B43624" w:rsidP="00B436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88F99E" wp14:editId="0EDD04B5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-2567</wp:posOffset>
                      </wp:positionV>
                      <wp:extent cx="178435" cy="198755"/>
                      <wp:effectExtent l="0" t="0" r="1206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0.15pt;margin-top:-.2pt;width:14.0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t xml:space="preserve">Photo ID and proof of resident </w:t>
            </w:r>
          </w:p>
        </w:tc>
      </w:tr>
      <w:tr w:rsidR="00B43624" w:rsidTr="00020E0A">
        <w:trPr>
          <w:trHeight w:val="272"/>
        </w:trPr>
        <w:tc>
          <w:tcPr>
            <w:tcW w:w="6014" w:type="dxa"/>
            <w:gridSpan w:val="4"/>
          </w:tcPr>
          <w:p w:rsidR="00B43624" w:rsidRDefault="00B43624" w:rsidP="00B43624">
            <w:r>
              <w:t xml:space="preserve">Authorised by: </w:t>
            </w:r>
          </w:p>
        </w:tc>
        <w:tc>
          <w:tcPr>
            <w:tcW w:w="3824" w:type="dxa"/>
          </w:tcPr>
          <w:p w:rsidR="00B43624" w:rsidRDefault="00B43624" w:rsidP="00B43624">
            <w:r>
              <w:t xml:space="preserve">Date: </w:t>
            </w:r>
          </w:p>
        </w:tc>
      </w:tr>
      <w:tr w:rsidR="00B43624" w:rsidTr="00B43624">
        <w:trPr>
          <w:trHeight w:val="272"/>
        </w:trPr>
        <w:tc>
          <w:tcPr>
            <w:tcW w:w="4664" w:type="dxa"/>
            <w:gridSpan w:val="2"/>
          </w:tcPr>
          <w:p w:rsidR="00B43624" w:rsidRDefault="00B43624" w:rsidP="00B43624">
            <w:r>
              <w:t>Date account created:</w:t>
            </w:r>
          </w:p>
        </w:tc>
        <w:tc>
          <w:tcPr>
            <w:tcW w:w="5174" w:type="dxa"/>
            <w:gridSpan w:val="3"/>
          </w:tcPr>
          <w:p w:rsidR="00B43624" w:rsidRDefault="00B43624" w:rsidP="00B43624">
            <w:r>
              <w:t xml:space="preserve">Date passphrase sent: </w:t>
            </w:r>
          </w:p>
        </w:tc>
      </w:tr>
      <w:tr w:rsidR="00B43624" w:rsidTr="009F657D">
        <w:trPr>
          <w:trHeight w:val="272"/>
        </w:trPr>
        <w:tc>
          <w:tcPr>
            <w:tcW w:w="9838" w:type="dxa"/>
            <w:gridSpan w:val="5"/>
          </w:tcPr>
          <w:p w:rsidR="00B43624" w:rsidRPr="00B43624" w:rsidRDefault="00B43624" w:rsidP="00B43624">
            <w:pPr>
              <w:rPr>
                <w:b/>
                <w:u w:val="single"/>
              </w:rPr>
            </w:pPr>
            <w:r w:rsidRPr="00B43624">
              <w:rPr>
                <w:b/>
                <w:u w:val="single"/>
              </w:rPr>
              <w:t>Level of record access enabled:</w:t>
            </w:r>
          </w:p>
          <w:p w:rsidR="00B43624" w:rsidRDefault="00B43624" w:rsidP="00B436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C634D" wp14:editId="763A5018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119380</wp:posOffset>
                      </wp:positionV>
                      <wp:extent cx="178435" cy="198755"/>
                      <wp:effectExtent l="0" t="0" r="1206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04.3pt;margin-top:9.4pt;width:14.05pt;height:1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7D67BA" wp14:editId="7F013304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117475</wp:posOffset>
                      </wp:positionV>
                      <wp:extent cx="178435" cy="198755"/>
                      <wp:effectExtent l="0" t="0" r="1206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74.95pt;margin-top:9.25pt;width:14.05pt;height:1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0F2898" wp14:editId="1C955112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138430</wp:posOffset>
                      </wp:positionV>
                      <wp:extent cx="178435" cy="198755"/>
                      <wp:effectExtent l="0" t="0" r="1206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7.3pt;margin-top:10.9pt;width:14.05pt;height:1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3F123" wp14:editId="5A569E2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139700</wp:posOffset>
                      </wp:positionV>
                      <wp:extent cx="178435" cy="198755"/>
                      <wp:effectExtent l="0" t="0" r="1206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46.05pt;margin-top:11pt;width:14.05pt;height: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FD7710" wp14:editId="61CD6C30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147955</wp:posOffset>
                      </wp:positionV>
                      <wp:extent cx="178435" cy="198755"/>
                      <wp:effectExtent l="0" t="0" r="1206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6.6pt;margin-top:11.65pt;width:14.05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B43624" w:rsidRDefault="00B43624" w:rsidP="00B43624">
            <w:pPr>
              <w:tabs>
                <w:tab w:val="left" w:pos="1628"/>
                <w:tab w:val="left" w:pos="3334"/>
                <w:tab w:val="left" w:pos="4210"/>
                <w:tab w:val="left" w:pos="6042"/>
              </w:tabs>
            </w:pPr>
            <w:r>
              <w:t>Prospective</w:t>
            </w:r>
            <w:r>
              <w:tab/>
              <w:t xml:space="preserve">Retrospective </w:t>
            </w:r>
            <w:r>
              <w:tab/>
              <w:t xml:space="preserve">All </w:t>
            </w:r>
            <w:r>
              <w:tab/>
              <w:t xml:space="preserve">Limited Parts </w:t>
            </w:r>
            <w:r>
              <w:tab/>
              <w:t xml:space="preserve">Contractual minimum  </w:t>
            </w:r>
          </w:p>
          <w:p w:rsidR="00B43624" w:rsidRDefault="00B43624" w:rsidP="00B43624">
            <w:r>
              <w:t xml:space="preserve"> </w:t>
            </w:r>
          </w:p>
        </w:tc>
      </w:tr>
    </w:tbl>
    <w:p w:rsidR="005B67C3" w:rsidRDefault="005B67C3"/>
    <w:sectPr w:rsidR="005B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D1F"/>
    <w:multiLevelType w:val="hybridMultilevel"/>
    <w:tmpl w:val="62D61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CE9"/>
    <w:multiLevelType w:val="hybridMultilevel"/>
    <w:tmpl w:val="8E143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C3"/>
    <w:rsid w:val="00410757"/>
    <w:rsid w:val="0059710E"/>
    <w:rsid w:val="005B67C3"/>
    <w:rsid w:val="005C3643"/>
    <w:rsid w:val="007920BB"/>
    <w:rsid w:val="00B43624"/>
    <w:rsid w:val="00B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Hardy</dc:creator>
  <cp:lastModifiedBy>Kathryn Bennett</cp:lastModifiedBy>
  <cp:revision>3</cp:revision>
  <cp:lastPrinted>2018-10-24T07:54:00Z</cp:lastPrinted>
  <dcterms:created xsi:type="dcterms:W3CDTF">2018-10-24T07:33:00Z</dcterms:created>
  <dcterms:modified xsi:type="dcterms:W3CDTF">2019-01-07T13:01:00Z</dcterms:modified>
</cp:coreProperties>
</file>